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 #1 (Sprint 7)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Began recording parts of the group demo presentation.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recording and refining demo segments.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recording adjustments.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Began recording parts of the group demo presentation.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recording and refining demo segments.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Timing coordination.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Began recording parts of the group demo presentation.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recording and refining demo segments.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technical setup.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Began recording parts of the group demo presentation.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recording and refining demo segments.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adjustments.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Began recording parts of the group demo presentation.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recording and refining demo segments.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refinements.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